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325C" w14:textId="77777777" w:rsidR="00B80FF7" w:rsidRPr="00DE0731" w:rsidRDefault="00C936A4" w:rsidP="00EB5F86">
      <w:pPr>
        <w:jc w:val="center"/>
        <w:rPr>
          <w:rFonts w:asciiTheme="minorHAnsi" w:hAnsiTheme="minorHAnsi" w:cstheme="minorHAnsi"/>
          <w:b/>
          <w:i/>
          <w:color w:val="2F5496" w:themeColor="accent5" w:themeShade="BF"/>
          <w:sz w:val="28"/>
          <w:szCs w:val="28"/>
          <w:u w:val="single"/>
          <w:lang w:val="en-US"/>
        </w:rPr>
      </w:pPr>
      <w:r w:rsidRPr="00DE0731">
        <w:rPr>
          <w:rFonts w:asciiTheme="minorHAnsi" w:hAnsiTheme="minorHAnsi" w:cstheme="minorHAnsi"/>
          <w:noProof/>
        </w:rPr>
        <w:drawing>
          <wp:inline distT="0" distB="0" distL="0" distR="0" wp14:anchorId="4DF937AD" wp14:editId="6CD9BBEA">
            <wp:extent cx="6111240" cy="693420"/>
            <wp:effectExtent l="0" t="0" r="3810" b="0"/>
            <wp:docPr id="7" name="Picture 7" descr="C:\Documents and Settings\user1\Local Settings\Temp\logo panepistimi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Documents and Settings\user1\Local Settings\Temp\logo panepistimi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DDFFE" w14:textId="2CECCA88" w:rsidR="00B80FF7" w:rsidRPr="00DE0731" w:rsidRDefault="00B64E3B" w:rsidP="00EB5F86">
      <w:pPr>
        <w:jc w:val="center"/>
        <w:rPr>
          <w:rFonts w:asciiTheme="minorHAnsi" w:hAnsiTheme="minorHAnsi" w:cstheme="minorHAnsi"/>
          <w:b/>
          <w:noProof/>
          <w:color w:val="2F5496" w:themeColor="accent5" w:themeShade="BF"/>
          <w:sz w:val="28"/>
          <w:szCs w:val="28"/>
          <w:lang w:val="en-US" w:eastAsia="en-US"/>
        </w:rPr>
      </w:pPr>
      <w:r>
        <w:rPr>
          <w:rFonts w:asciiTheme="minorHAnsi" w:hAnsiTheme="minorHAnsi" w:cstheme="minorHAnsi"/>
          <w:b/>
          <w:noProof/>
          <w:color w:val="2F5496" w:themeColor="accent5" w:themeShade="BF"/>
          <w:sz w:val="28"/>
          <w:szCs w:val="28"/>
        </w:rPr>
        <w:drawing>
          <wp:inline distT="0" distB="0" distL="0" distR="0" wp14:anchorId="7E1B8D7D" wp14:editId="06A0EF77">
            <wp:extent cx="1517650" cy="1517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color w:val="2F5496" w:themeColor="accent5" w:themeShade="BF"/>
          <w:sz w:val="28"/>
          <w:szCs w:val="28"/>
        </w:rPr>
        <w:drawing>
          <wp:inline distT="0" distB="0" distL="0" distR="0" wp14:anchorId="1B915D24" wp14:editId="0DD46EDE">
            <wp:extent cx="3797300" cy="1489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64" cy="14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6F4AE" w14:textId="4B1CDD7A" w:rsidR="001E56C7" w:rsidRPr="00DE0731" w:rsidRDefault="001E56C7" w:rsidP="00EB5F86">
      <w:pPr>
        <w:jc w:val="center"/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u w:val="single"/>
        </w:rPr>
      </w:pPr>
    </w:p>
    <w:p w14:paraId="7DDDE899" w14:textId="77777777" w:rsidR="00630BC9" w:rsidRPr="00DE0731" w:rsidRDefault="00630BC9" w:rsidP="00630BC9">
      <w:pPr>
        <w:rPr>
          <w:rFonts w:asciiTheme="minorHAnsi" w:hAnsiTheme="minorHAnsi" w:cstheme="minorHAnsi"/>
          <w:b/>
          <w:i/>
          <w:color w:val="2F5496" w:themeColor="accent5" w:themeShade="BF"/>
          <w:sz w:val="28"/>
          <w:szCs w:val="28"/>
        </w:rPr>
      </w:pPr>
    </w:p>
    <w:p w14:paraId="416799F9" w14:textId="54CB627C" w:rsidR="00B80FF7" w:rsidRDefault="00EB5F86" w:rsidP="00EB5F86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E0731">
        <w:rPr>
          <w:rFonts w:asciiTheme="minorHAnsi" w:hAnsiTheme="minorHAnsi" w:cstheme="minorHAnsi"/>
          <w:b/>
          <w:i/>
          <w:color w:val="2F5496" w:themeColor="accent5" w:themeShade="BF"/>
          <w:sz w:val="36"/>
          <w:szCs w:val="36"/>
          <w:u w:val="single"/>
        </w:rPr>
        <w:t>ΣΕΜΙΝΑΡΙΑ ΙΑΤΡΙΚΟΥ ΔΙΚΑΙΟΥ ΚΑΙ ΒΙΟΗΘΙΚΗΣ</w:t>
      </w:r>
    </w:p>
    <w:p w14:paraId="6DB5AFCA" w14:textId="77777777" w:rsidR="00471888" w:rsidRPr="00DE0731" w:rsidRDefault="00471888" w:rsidP="00EB5F86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4335"/>
        <w:gridCol w:w="3969"/>
      </w:tblGrid>
      <w:tr w:rsidR="00630BC9" w:rsidRPr="00DE0731" w14:paraId="622FC311" w14:textId="77777777" w:rsidTr="00011502">
        <w:tc>
          <w:tcPr>
            <w:tcW w:w="1756" w:type="dxa"/>
            <w:shd w:val="clear" w:color="auto" w:fill="auto"/>
          </w:tcPr>
          <w:p w14:paraId="3E8ACBF6" w14:textId="77777777" w:rsidR="00EB5F86" w:rsidRPr="00DE0731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Ι</w:t>
            </w:r>
          </w:p>
        </w:tc>
        <w:tc>
          <w:tcPr>
            <w:tcW w:w="8304" w:type="dxa"/>
            <w:gridSpan w:val="2"/>
            <w:shd w:val="clear" w:color="auto" w:fill="auto"/>
          </w:tcPr>
          <w:p w14:paraId="6DBF626C" w14:textId="5B06D3E0" w:rsidR="00EB5F86" w:rsidRPr="00DE0731" w:rsidRDefault="0018534B" w:rsidP="0014123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ΓΕΝΙΚΟ ΜΕΡΟΣ</w:t>
            </w:r>
          </w:p>
        </w:tc>
      </w:tr>
      <w:tr w:rsidR="00630BC9" w:rsidRPr="00DE0731" w14:paraId="38F52962" w14:textId="77777777" w:rsidTr="00011502">
        <w:tc>
          <w:tcPr>
            <w:tcW w:w="1756" w:type="dxa"/>
            <w:shd w:val="clear" w:color="auto" w:fill="auto"/>
          </w:tcPr>
          <w:p w14:paraId="5D5B4A80" w14:textId="77777777" w:rsidR="00EB5F86" w:rsidRPr="00DE0731" w:rsidRDefault="00EB5F86" w:rsidP="00287F37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α/α</w:t>
            </w:r>
          </w:p>
          <w:p w14:paraId="1245FCD9" w14:textId="77777777" w:rsidR="00AB0669" w:rsidRPr="00DE0731" w:rsidRDefault="00AB0669" w:rsidP="00287F37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ώρα</w:t>
            </w:r>
          </w:p>
        </w:tc>
        <w:tc>
          <w:tcPr>
            <w:tcW w:w="4335" w:type="dxa"/>
            <w:shd w:val="clear" w:color="auto" w:fill="auto"/>
          </w:tcPr>
          <w:p w14:paraId="2201DD56" w14:textId="77777777" w:rsidR="00EB5F86" w:rsidRPr="00DE0731" w:rsidRDefault="00EB5F86" w:rsidP="00287F37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ΜΑΘΗΜΑ</w:t>
            </w:r>
          </w:p>
        </w:tc>
        <w:tc>
          <w:tcPr>
            <w:tcW w:w="3969" w:type="dxa"/>
            <w:shd w:val="clear" w:color="auto" w:fill="FFFFFF" w:themeFill="background1"/>
          </w:tcPr>
          <w:p w14:paraId="3C94F12D" w14:textId="77777777" w:rsidR="00EB5F86" w:rsidRPr="00DE0731" w:rsidRDefault="00EB5F86" w:rsidP="00287F37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ΔΙΔΑΣΚΩΝ</w:t>
            </w:r>
          </w:p>
        </w:tc>
      </w:tr>
      <w:tr w:rsidR="009E08AD" w:rsidRPr="00DE0731" w14:paraId="58FA5970" w14:textId="77777777" w:rsidTr="00011502">
        <w:tc>
          <w:tcPr>
            <w:tcW w:w="10060" w:type="dxa"/>
            <w:gridSpan w:val="3"/>
            <w:shd w:val="clear" w:color="auto" w:fill="auto"/>
          </w:tcPr>
          <w:p w14:paraId="2D46EF78" w14:textId="7781554C" w:rsidR="009E08AD" w:rsidRDefault="0018534B" w:rsidP="009E08AD">
            <w:pPr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</w:pPr>
            <w:r w:rsidRPr="0049686D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 xml:space="preserve">Παρασκευή </w:t>
            </w:r>
            <w:r w:rsidR="0049686D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>απόγευμα</w:t>
            </w:r>
          </w:p>
          <w:p w14:paraId="30416CDE" w14:textId="01148127" w:rsidR="0049686D" w:rsidRPr="0049686D" w:rsidRDefault="0049686D" w:rsidP="00141233">
            <w:pPr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>1</w:t>
            </w:r>
            <w:r w:rsidRPr="0049686D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vertAlign w:val="superscript"/>
              </w:rPr>
              <w:t>η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 xml:space="preserve"> ενότητα</w:t>
            </w:r>
          </w:p>
        </w:tc>
      </w:tr>
      <w:tr w:rsidR="00630BC9" w:rsidRPr="00DE0731" w14:paraId="05E9C209" w14:textId="77777777" w:rsidTr="00011502">
        <w:tc>
          <w:tcPr>
            <w:tcW w:w="1756" w:type="dxa"/>
            <w:shd w:val="clear" w:color="auto" w:fill="auto"/>
          </w:tcPr>
          <w:p w14:paraId="174600E5" w14:textId="77777777" w:rsidR="00EB5F86" w:rsidRPr="00DE0731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  <w:p w14:paraId="739D178C" w14:textId="77777777" w:rsidR="00EB5F86" w:rsidRPr="00DE0731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15:30</w:t>
            </w:r>
            <w:r w:rsidR="00AB0669" w:rsidRPr="00DE073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E0731">
              <w:rPr>
                <w:rFonts w:asciiTheme="minorHAnsi" w:hAnsiTheme="minorHAnsi" w:cstheme="minorHAnsi"/>
                <w:b/>
                <w:szCs w:val="24"/>
              </w:rPr>
              <w:t>- 16:15</w:t>
            </w:r>
          </w:p>
        </w:tc>
        <w:tc>
          <w:tcPr>
            <w:tcW w:w="4335" w:type="dxa"/>
            <w:shd w:val="clear" w:color="auto" w:fill="auto"/>
          </w:tcPr>
          <w:p w14:paraId="6C9D4533" w14:textId="77777777" w:rsidR="00EB5F86" w:rsidRPr="00DE0731" w:rsidRDefault="00F9407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szCs w:val="24"/>
              </w:rPr>
              <w:t>Η έννοια της ιατρικής πράξης</w:t>
            </w:r>
          </w:p>
          <w:p w14:paraId="5FF99DDA" w14:textId="17134101" w:rsidR="00EB5F86" w:rsidRPr="00DE0731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szCs w:val="24"/>
              </w:rPr>
              <w:t>Ενδεδειγμένη ιατρική πράξη</w:t>
            </w:r>
          </w:p>
        </w:tc>
        <w:tc>
          <w:tcPr>
            <w:tcW w:w="3969" w:type="dxa"/>
            <w:shd w:val="clear" w:color="auto" w:fill="auto"/>
          </w:tcPr>
          <w:p w14:paraId="06299FF2" w14:textId="77777777" w:rsidR="00EB5F86" w:rsidRPr="00DE0731" w:rsidRDefault="0018534B" w:rsidP="0018534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Κατερίνα Φουντεδάκη, Καθηγήτρια Νομικής Σχολής ΑΠΘ</w:t>
            </w:r>
          </w:p>
        </w:tc>
      </w:tr>
      <w:tr w:rsidR="00630BC9" w:rsidRPr="00DE0731" w14:paraId="569EE5CD" w14:textId="77777777" w:rsidTr="00011502">
        <w:tc>
          <w:tcPr>
            <w:tcW w:w="1756" w:type="dxa"/>
            <w:shd w:val="clear" w:color="auto" w:fill="auto"/>
          </w:tcPr>
          <w:p w14:paraId="73C592CE" w14:textId="77777777" w:rsidR="00EB5F86" w:rsidRPr="00DE0731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  <w:p w14:paraId="7D9DEA3C" w14:textId="77777777" w:rsidR="00EB5F86" w:rsidRPr="00DE0731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16:15 – 17:00</w:t>
            </w:r>
          </w:p>
        </w:tc>
        <w:tc>
          <w:tcPr>
            <w:tcW w:w="4335" w:type="dxa"/>
            <w:shd w:val="clear" w:color="auto" w:fill="auto"/>
          </w:tcPr>
          <w:p w14:paraId="2E2FF450" w14:textId="3F447491" w:rsidR="00471888" w:rsidRPr="0090461E" w:rsidRDefault="0018534B" w:rsidP="00011502">
            <w:pPr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</w:pPr>
            <w:r w:rsidRPr="00DE0731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Συναίνεση και ενημέρωση του ασθενούς ως στοιχείο νομιμοποίησης της ιατρικής πράξης</w:t>
            </w:r>
          </w:p>
        </w:tc>
        <w:tc>
          <w:tcPr>
            <w:tcW w:w="3969" w:type="dxa"/>
            <w:shd w:val="clear" w:color="auto" w:fill="auto"/>
          </w:tcPr>
          <w:p w14:paraId="00BC65ED" w14:textId="77777777" w:rsidR="00EB5F86" w:rsidRPr="00DE0731" w:rsidRDefault="0018534B" w:rsidP="009E08A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Κατερίνα Φουντεδάκη, Καθηγήτρια Νομικής Σχολής ΑΠΘ</w:t>
            </w:r>
          </w:p>
        </w:tc>
      </w:tr>
      <w:tr w:rsidR="00AB0669" w:rsidRPr="00DE0731" w14:paraId="5E597C54" w14:textId="77777777" w:rsidTr="00011502">
        <w:tc>
          <w:tcPr>
            <w:tcW w:w="1756" w:type="dxa"/>
            <w:shd w:val="clear" w:color="auto" w:fill="auto"/>
          </w:tcPr>
          <w:p w14:paraId="28E2C5DD" w14:textId="77777777" w:rsidR="00AB0669" w:rsidRPr="00DE0731" w:rsidRDefault="00AB0669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1ECD6CCE" w14:textId="77777777" w:rsidR="00AB0669" w:rsidRPr="00DE0731" w:rsidRDefault="009E08AD" w:rsidP="009E08A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 xml:space="preserve">Διάλειμμα </w:t>
            </w:r>
          </w:p>
        </w:tc>
        <w:tc>
          <w:tcPr>
            <w:tcW w:w="3969" w:type="dxa"/>
            <w:shd w:val="clear" w:color="auto" w:fill="auto"/>
          </w:tcPr>
          <w:p w14:paraId="49D3D32F" w14:textId="77777777" w:rsidR="00AB0669" w:rsidRPr="00DE0731" w:rsidRDefault="00AB0669" w:rsidP="00EB5F8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30BC9" w:rsidRPr="00DE0731" w14:paraId="4BF5B1F8" w14:textId="77777777" w:rsidTr="00011502">
        <w:tc>
          <w:tcPr>
            <w:tcW w:w="1756" w:type="dxa"/>
            <w:shd w:val="clear" w:color="auto" w:fill="auto"/>
          </w:tcPr>
          <w:p w14:paraId="2A037C95" w14:textId="77777777" w:rsidR="00287F37" w:rsidRPr="00DE0731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  <w:p w14:paraId="62CF2057" w14:textId="77777777" w:rsidR="00EB5F86" w:rsidRPr="00DE0731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17:15</w:t>
            </w:r>
            <w:r w:rsidR="00287F37" w:rsidRPr="00DE073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E0731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AB0669" w:rsidRPr="00DE073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E0731">
              <w:rPr>
                <w:rFonts w:asciiTheme="minorHAnsi" w:hAnsiTheme="minorHAnsi" w:cstheme="minorHAnsi"/>
                <w:b/>
                <w:szCs w:val="24"/>
              </w:rPr>
              <w:t>18:00</w:t>
            </w:r>
          </w:p>
        </w:tc>
        <w:tc>
          <w:tcPr>
            <w:tcW w:w="4335" w:type="dxa"/>
            <w:shd w:val="clear" w:color="auto" w:fill="auto"/>
          </w:tcPr>
          <w:p w14:paraId="3F189CFF" w14:textId="77777777" w:rsidR="00EB5F86" w:rsidRPr="00DE0731" w:rsidRDefault="0018534B" w:rsidP="002848E5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Το ιατρικό σφάλμα ως νόμιμος λόγος ιατρικής ευθύνης</w:t>
            </w:r>
          </w:p>
        </w:tc>
        <w:tc>
          <w:tcPr>
            <w:tcW w:w="3969" w:type="dxa"/>
            <w:shd w:val="clear" w:color="auto" w:fill="auto"/>
          </w:tcPr>
          <w:p w14:paraId="28F7F819" w14:textId="23926EB2" w:rsidR="00EB5F86" w:rsidRPr="00DE0731" w:rsidRDefault="0018534B" w:rsidP="00011502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Κατερίνα Φουντεδάκη, Καθηγήτρια Νομικής Σχολής ΑΠΘ</w:t>
            </w:r>
          </w:p>
        </w:tc>
      </w:tr>
      <w:tr w:rsidR="00630BC9" w:rsidRPr="00DE0731" w14:paraId="6E075DAA" w14:textId="77777777" w:rsidTr="00011502">
        <w:tc>
          <w:tcPr>
            <w:tcW w:w="1756" w:type="dxa"/>
            <w:shd w:val="clear" w:color="auto" w:fill="auto"/>
          </w:tcPr>
          <w:p w14:paraId="2BB95D99" w14:textId="28AECBC1" w:rsidR="00287F37" w:rsidRPr="00DE0731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01150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01487CA5" w14:textId="77777777" w:rsidR="00EB5F86" w:rsidRPr="00DE0731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18:00</w:t>
            </w:r>
            <w:r w:rsidR="00AB0669" w:rsidRPr="00DE073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E0731">
              <w:rPr>
                <w:rFonts w:asciiTheme="minorHAnsi" w:hAnsiTheme="minorHAnsi" w:cstheme="minorHAnsi"/>
                <w:b/>
                <w:szCs w:val="24"/>
              </w:rPr>
              <w:t>- 18:45</w:t>
            </w:r>
          </w:p>
        </w:tc>
        <w:tc>
          <w:tcPr>
            <w:tcW w:w="4335" w:type="dxa"/>
            <w:shd w:val="clear" w:color="auto" w:fill="auto"/>
          </w:tcPr>
          <w:p w14:paraId="54E2730C" w14:textId="1E11CED6" w:rsidR="00EB5F86" w:rsidRPr="00011502" w:rsidRDefault="00011502" w:rsidP="00287F37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  <w:lang w:val="en-US"/>
              </w:rPr>
              <w:t>Case study</w:t>
            </w:r>
          </w:p>
        </w:tc>
        <w:tc>
          <w:tcPr>
            <w:tcW w:w="3969" w:type="dxa"/>
            <w:shd w:val="clear" w:color="auto" w:fill="auto"/>
          </w:tcPr>
          <w:p w14:paraId="3FBDC3A5" w14:textId="43AD75E9" w:rsidR="00EB5F86" w:rsidRPr="00DE0731" w:rsidRDefault="0018534B" w:rsidP="00011502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 xml:space="preserve">Κατερίνα Φουντεδάκη, Καθηγήτρια Νομικής Σχολής ΑΠΘ </w:t>
            </w:r>
          </w:p>
        </w:tc>
      </w:tr>
      <w:tr w:rsidR="0018534B" w:rsidRPr="00DE0731" w14:paraId="53AC244B" w14:textId="77777777" w:rsidTr="00011502">
        <w:tc>
          <w:tcPr>
            <w:tcW w:w="1756" w:type="dxa"/>
            <w:shd w:val="clear" w:color="auto" w:fill="auto"/>
          </w:tcPr>
          <w:p w14:paraId="2BA142F6" w14:textId="77777777" w:rsidR="0018534B" w:rsidRPr="00DE0731" w:rsidRDefault="0018534B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6492A91D" w14:textId="77777777" w:rsidR="0018534B" w:rsidRPr="00DE0731" w:rsidRDefault="0018534B" w:rsidP="0018534B">
            <w:pPr>
              <w:jc w:val="center"/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</w:pP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Διάλειμμα</w:t>
            </w:r>
          </w:p>
        </w:tc>
        <w:tc>
          <w:tcPr>
            <w:tcW w:w="3969" w:type="dxa"/>
            <w:shd w:val="clear" w:color="auto" w:fill="auto"/>
          </w:tcPr>
          <w:p w14:paraId="696E9DE4" w14:textId="77777777" w:rsidR="0018534B" w:rsidRPr="00DE0731" w:rsidRDefault="0018534B" w:rsidP="0018534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30BC9" w:rsidRPr="00DE0731" w14:paraId="330CFC98" w14:textId="77777777" w:rsidTr="00011502">
        <w:tc>
          <w:tcPr>
            <w:tcW w:w="1756" w:type="dxa"/>
            <w:shd w:val="clear" w:color="auto" w:fill="auto"/>
          </w:tcPr>
          <w:p w14:paraId="0DF943BD" w14:textId="77777777" w:rsidR="00287F37" w:rsidRPr="00DE0731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lastRenderedPageBreak/>
              <w:t>5</w:t>
            </w:r>
          </w:p>
          <w:p w14:paraId="2EA8721E" w14:textId="77777777" w:rsidR="00EB5F86" w:rsidRPr="00DE0731" w:rsidRDefault="00EB5F86" w:rsidP="0018534B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18534B" w:rsidRPr="00DE0731">
              <w:rPr>
                <w:rFonts w:asciiTheme="minorHAnsi" w:hAnsiTheme="minorHAnsi" w:cstheme="minorHAnsi"/>
                <w:b/>
                <w:szCs w:val="24"/>
              </w:rPr>
              <w:t>9:00 – 19:45</w:t>
            </w:r>
          </w:p>
        </w:tc>
        <w:tc>
          <w:tcPr>
            <w:tcW w:w="4335" w:type="dxa"/>
            <w:shd w:val="clear" w:color="auto" w:fill="auto"/>
          </w:tcPr>
          <w:p w14:paraId="0F2EB52E" w14:textId="1FF1A01B" w:rsidR="001E56C7" w:rsidRPr="00DE0731" w:rsidRDefault="00011502" w:rsidP="0001150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Νομικά και ηθικά ζητήματα από τη χρήση συστημάτων τεχνητής νοημοσύνης στην ιατρική</w:t>
            </w:r>
          </w:p>
        </w:tc>
        <w:tc>
          <w:tcPr>
            <w:tcW w:w="3969" w:type="dxa"/>
            <w:shd w:val="clear" w:color="auto" w:fill="auto"/>
          </w:tcPr>
          <w:p w14:paraId="2B8AEA4D" w14:textId="77777777" w:rsidR="00011502" w:rsidRDefault="00011502" w:rsidP="0001150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Αντώνης Χάνος</w:t>
            </w:r>
            <w:r w:rsidRPr="00DE0731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</w:p>
          <w:p w14:paraId="4B8B1E0F" w14:textId="0B4B4A3E" w:rsidR="00EB5F86" w:rsidRPr="00DE0731" w:rsidRDefault="00011502" w:rsidP="0001150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1502">
              <w:rPr>
                <w:rFonts w:asciiTheme="minorHAnsi" w:hAnsiTheme="minorHAnsi" w:cstheme="minorHAnsi"/>
                <w:b/>
                <w:spacing w:val="-6"/>
                <w:szCs w:val="24"/>
              </w:rPr>
              <w:t xml:space="preserve">Αν. καθηγητής, Τμήμα Δημόσιας 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Διοίκησης </w:t>
            </w:r>
            <w:proofErr w:type="spellStart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Παντείου</w:t>
            </w:r>
            <w:proofErr w:type="spellEnd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8"/>
                <w:szCs w:val="24"/>
              </w:rPr>
              <w:t>Π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ανεπιστημίου</w:t>
            </w:r>
          </w:p>
        </w:tc>
      </w:tr>
      <w:tr w:rsidR="00E81C8F" w:rsidRPr="00DE0731" w14:paraId="3D039CC8" w14:textId="77777777" w:rsidTr="00011502">
        <w:tc>
          <w:tcPr>
            <w:tcW w:w="1756" w:type="dxa"/>
            <w:shd w:val="clear" w:color="auto" w:fill="auto"/>
          </w:tcPr>
          <w:p w14:paraId="21352BB1" w14:textId="77777777" w:rsidR="00E81C8F" w:rsidRDefault="00E81C8F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  <w:p w14:paraId="256B92C1" w14:textId="185F10CE" w:rsidR="00E81C8F" w:rsidRPr="00DE0731" w:rsidRDefault="00E81C8F" w:rsidP="0015693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19.45 – 20:</w:t>
            </w:r>
            <w:r w:rsidR="00156934">
              <w:rPr>
                <w:rFonts w:asciiTheme="minorHAnsi" w:hAnsiTheme="minorHAnsi" w:cstheme="minorHAnsi"/>
                <w:b/>
                <w:szCs w:val="24"/>
              </w:rPr>
              <w:t>30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</w:tcPr>
          <w:p w14:paraId="2AE9B3A2" w14:textId="7C69999C" w:rsidR="00E81C8F" w:rsidRPr="00DE0731" w:rsidRDefault="00011502" w:rsidP="0049686D">
            <w:pPr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Νομικά και ηθικά ζητήματα από τη χρήση συστημάτων τεχνητής νοημοσύνης στην ιατρική</w:t>
            </w:r>
            <w:r w:rsidRPr="00DE0731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0CEDFAE4" w14:textId="77777777" w:rsidR="00011502" w:rsidRDefault="00011502" w:rsidP="0001150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Αντώνης Χάνος</w:t>
            </w:r>
            <w:r w:rsidRPr="00DE0731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</w:p>
          <w:p w14:paraId="629D0632" w14:textId="5BF42267" w:rsidR="00E81C8F" w:rsidRPr="00011502" w:rsidRDefault="00011502" w:rsidP="00011502">
            <w:pPr>
              <w:rPr>
                <w:rFonts w:asciiTheme="minorHAnsi" w:hAnsiTheme="minorHAnsi" w:cstheme="minorHAnsi"/>
                <w:b/>
                <w:spacing w:val="-6"/>
                <w:szCs w:val="24"/>
              </w:rPr>
            </w:pPr>
            <w:r w:rsidRPr="00011502">
              <w:rPr>
                <w:rFonts w:asciiTheme="minorHAnsi" w:hAnsiTheme="minorHAnsi" w:cstheme="minorHAnsi"/>
                <w:b/>
                <w:spacing w:val="-6"/>
                <w:szCs w:val="24"/>
              </w:rPr>
              <w:t xml:space="preserve">Αν. καθηγητής, Τμήμα Δημόσιας 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Διοίκησης </w:t>
            </w:r>
            <w:proofErr w:type="spellStart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Παντείου</w:t>
            </w:r>
            <w:proofErr w:type="spellEnd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8"/>
                <w:szCs w:val="24"/>
              </w:rPr>
              <w:t>Π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ανεπιστημίου</w:t>
            </w:r>
            <w:r w:rsidRPr="00011502">
              <w:rPr>
                <w:rFonts w:asciiTheme="minorHAnsi" w:hAnsiTheme="minorHAnsi" w:cstheme="minorHAnsi"/>
                <w:b/>
                <w:spacing w:val="-6"/>
                <w:szCs w:val="24"/>
              </w:rPr>
              <w:t xml:space="preserve"> </w:t>
            </w:r>
          </w:p>
        </w:tc>
      </w:tr>
      <w:tr w:rsidR="009E08AD" w:rsidRPr="00DE0731" w14:paraId="31D041B3" w14:textId="77777777" w:rsidTr="00011502">
        <w:tc>
          <w:tcPr>
            <w:tcW w:w="10060" w:type="dxa"/>
            <w:gridSpan w:val="3"/>
            <w:shd w:val="clear" w:color="auto" w:fill="auto"/>
          </w:tcPr>
          <w:p w14:paraId="60B5DAC0" w14:textId="5547E921" w:rsidR="0049686D" w:rsidRDefault="009E08AD" w:rsidP="00F639A7">
            <w:pPr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</w:pPr>
            <w:r w:rsidRPr="0049686D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>Σάββατο</w:t>
            </w:r>
            <w:r w:rsidR="0049686D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 xml:space="preserve"> πρωί</w:t>
            </w:r>
          </w:p>
          <w:p w14:paraId="4A47713E" w14:textId="6B19E7C9" w:rsidR="009E08AD" w:rsidRPr="00141233" w:rsidRDefault="0049686D" w:rsidP="00141233">
            <w:pPr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>2</w:t>
            </w:r>
            <w:r w:rsidRPr="0049686D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vertAlign w:val="superscript"/>
              </w:rPr>
              <w:t>η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 xml:space="preserve"> ενότητα</w:t>
            </w:r>
          </w:p>
        </w:tc>
      </w:tr>
      <w:tr w:rsidR="00630BC9" w:rsidRPr="00DE0731" w14:paraId="0100C6BB" w14:textId="77777777" w:rsidTr="00011502">
        <w:tc>
          <w:tcPr>
            <w:tcW w:w="1756" w:type="dxa"/>
            <w:shd w:val="clear" w:color="auto" w:fill="auto"/>
          </w:tcPr>
          <w:p w14:paraId="1D753244" w14:textId="12C81C7F" w:rsidR="00287F37" w:rsidRPr="00DE0731" w:rsidRDefault="00E81C8F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  <w:p w14:paraId="3416240F" w14:textId="77777777" w:rsidR="00EB5F86" w:rsidRPr="00DE0731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09:00 – 09:45</w:t>
            </w:r>
          </w:p>
        </w:tc>
        <w:tc>
          <w:tcPr>
            <w:tcW w:w="4335" w:type="dxa"/>
            <w:shd w:val="clear" w:color="auto" w:fill="auto"/>
          </w:tcPr>
          <w:p w14:paraId="07236FA1" w14:textId="77777777" w:rsidR="00141233" w:rsidRDefault="00EB5F86" w:rsidP="0049686D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szCs w:val="24"/>
              </w:rPr>
              <w:t xml:space="preserve">Η </w:t>
            </w:r>
            <w:r w:rsidR="0049686D">
              <w:rPr>
                <w:rFonts w:asciiTheme="minorHAnsi" w:hAnsiTheme="minorHAnsi" w:cstheme="minorHAnsi"/>
                <w:szCs w:val="24"/>
              </w:rPr>
              <w:t>αυτονομία των ασθενών</w:t>
            </w:r>
          </w:p>
          <w:p w14:paraId="42400C00" w14:textId="757E15BA" w:rsidR="00EB5F86" w:rsidRPr="00DE0731" w:rsidRDefault="0049686D" w:rsidP="0049686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(γενική ρύθμιση / ειδικές περιπτώσεις) </w:t>
            </w:r>
          </w:p>
        </w:tc>
        <w:tc>
          <w:tcPr>
            <w:tcW w:w="3969" w:type="dxa"/>
            <w:shd w:val="clear" w:color="auto" w:fill="auto"/>
          </w:tcPr>
          <w:p w14:paraId="2E192E46" w14:textId="77777777" w:rsidR="0018534B" w:rsidRPr="00DE0731" w:rsidRDefault="00287F37" w:rsidP="0018534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 xml:space="preserve">Ελισάβετ Συμεωνίδου – Καστανίδου, Καθηγήτρια Νομικής Σχολής ΑΠΘ </w:t>
            </w:r>
          </w:p>
          <w:p w14:paraId="1710F7D8" w14:textId="77777777" w:rsidR="00EB5F86" w:rsidRPr="00DE0731" w:rsidRDefault="00EB5F86" w:rsidP="0018534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30BC9" w:rsidRPr="00DE0731" w14:paraId="46283607" w14:textId="77777777" w:rsidTr="00011502">
        <w:tc>
          <w:tcPr>
            <w:tcW w:w="1756" w:type="dxa"/>
            <w:shd w:val="clear" w:color="auto" w:fill="auto"/>
          </w:tcPr>
          <w:p w14:paraId="15D49C53" w14:textId="6C4B55FF" w:rsidR="000151A9" w:rsidRPr="00DE0731" w:rsidRDefault="00E81C8F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  <w:p w14:paraId="187DCBF6" w14:textId="77777777" w:rsidR="00EB5F86" w:rsidRPr="00DE0731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09:45</w:t>
            </w:r>
            <w:r w:rsidR="00AB0669" w:rsidRPr="00DE073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E0731">
              <w:rPr>
                <w:rFonts w:asciiTheme="minorHAnsi" w:hAnsiTheme="minorHAnsi" w:cstheme="minorHAnsi"/>
                <w:b/>
                <w:szCs w:val="24"/>
              </w:rPr>
              <w:t>- 10:30</w:t>
            </w:r>
          </w:p>
        </w:tc>
        <w:tc>
          <w:tcPr>
            <w:tcW w:w="4335" w:type="dxa"/>
            <w:shd w:val="clear" w:color="auto" w:fill="auto"/>
          </w:tcPr>
          <w:p w14:paraId="2D065700" w14:textId="77777777" w:rsidR="00EB5F86" w:rsidRPr="00DE0731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E0731">
              <w:rPr>
                <w:rFonts w:asciiTheme="minorHAnsi" w:hAnsiTheme="minorHAnsi" w:cstheme="minorHAnsi"/>
                <w:szCs w:val="24"/>
              </w:rPr>
              <w:t>Case</w:t>
            </w:r>
            <w:proofErr w:type="spellEnd"/>
            <w:r w:rsidRPr="00DE073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E0731">
              <w:rPr>
                <w:rFonts w:asciiTheme="minorHAnsi" w:hAnsiTheme="minorHAnsi" w:cstheme="minorHAnsi"/>
                <w:szCs w:val="24"/>
              </w:rPr>
              <w:t>study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74466CA" w14:textId="77777777" w:rsidR="00EB5F86" w:rsidRPr="00DE0731" w:rsidRDefault="00287F37" w:rsidP="0018534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 xml:space="preserve">Ελισάβετ Συμεωνίδου – Καστανίδου, Καθηγήτρια Νομικής Σχολής ΑΠΘ </w:t>
            </w:r>
          </w:p>
        </w:tc>
      </w:tr>
      <w:tr w:rsidR="00ED3E90" w:rsidRPr="00DE0731" w14:paraId="796C2B30" w14:textId="77777777" w:rsidTr="00011502">
        <w:tc>
          <w:tcPr>
            <w:tcW w:w="1756" w:type="dxa"/>
            <w:shd w:val="clear" w:color="auto" w:fill="auto"/>
          </w:tcPr>
          <w:p w14:paraId="0FAD7639" w14:textId="77777777" w:rsidR="00ED3E90" w:rsidRPr="00DE0731" w:rsidRDefault="00ED3E90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0C9D2DB8" w14:textId="77777777" w:rsidR="00ED3E90" w:rsidRPr="00DE0731" w:rsidRDefault="000F3964" w:rsidP="000F39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</w:t>
            </w:r>
            <w:r w:rsidR="00ED3E90"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ιάλει</w:t>
            </w: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μ</w:t>
            </w:r>
            <w:r w:rsidR="00ED3E90"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μα</w:t>
            </w:r>
          </w:p>
        </w:tc>
        <w:tc>
          <w:tcPr>
            <w:tcW w:w="3969" w:type="dxa"/>
            <w:shd w:val="clear" w:color="auto" w:fill="auto"/>
          </w:tcPr>
          <w:p w14:paraId="04EFAA7D" w14:textId="77777777" w:rsidR="00ED3E90" w:rsidRPr="00DE0731" w:rsidRDefault="00ED3E90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30BC9" w:rsidRPr="00DE0731" w14:paraId="4AD552DC" w14:textId="77777777" w:rsidTr="00011502">
        <w:tc>
          <w:tcPr>
            <w:tcW w:w="1756" w:type="dxa"/>
            <w:shd w:val="clear" w:color="auto" w:fill="auto"/>
          </w:tcPr>
          <w:p w14:paraId="45C1CFF7" w14:textId="1F9BA7CB" w:rsidR="000151A9" w:rsidRPr="00DE0731" w:rsidRDefault="00E81C8F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  <w:p w14:paraId="37541691" w14:textId="77777777" w:rsidR="00EB5F86" w:rsidRPr="00DE0731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10:45 – 11:30</w:t>
            </w:r>
          </w:p>
        </w:tc>
        <w:tc>
          <w:tcPr>
            <w:tcW w:w="4335" w:type="dxa"/>
            <w:shd w:val="clear" w:color="auto" w:fill="auto"/>
          </w:tcPr>
          <w:p w14:paraId="3C23E16A" w14:textId="197878A8" w:rsidR="00471888" w:rsidRPr="00DE0731" w:rsidRDefault="0049686D" w:rsidP="00EC49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Τα εμβόλια: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υποχρεωτικότητα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και αυτονομία / </w:t>
            </w:r>
            <w:r w:rsidR="00EB5F86" w:rsidRPr="00DE0731">
              <w:rPr>
                <w:rFonts w:asciiTheme="minorHAnsi" w:hAnsiTheme="minorHAnsi" w:cstheme="minorHAnsi"/>
                <w:szCs w:val="24"/>
              </w:rPr>
              <w:t xml:space="preserve">Άρνηση των γονέων να εμβολιάσουν τα παιδιά </w:t>
            </w:r>
            <w:r w:rsidR="00471888">
              <w:rPr>
                <w:rFonts w:asciiTheme="minorHAnsi" w:hAnsiTheme="minorHAnsi" w:cstheme="minorHAnsi"/>
                <w:szCs w:val="24"/>
              </w:rPr>
              <w:t>τους</w:t>
            </w:r>
          </w:p>
        </w:tc>
        <w:tc>
          <w:tcPr>
            <w:tcW w:w="3969" w:type="dxa"/>
            <w:shd w:val="clear" w:color="auto" w:fill="auto"/>
          </w:tcPr>
          <w:p w14:paraId="54F6720E" w14:textId="77777777" w:rsidR="001B7AD9" w:rsidRDefault="00287F37" w:rsidP="00EC49A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Ελ</w:t>
            </w:r>
            <w:r w:rsidR="00EC49A2">
              <w:rPr>
                <w:rFonts w:asciiTheme="minorHAnsi" w:hAnsiTheme="minorHAnsi" w:cstheme="minorHAnsi"/>
                <w:b/>
                <w:szCs w:val="24"/>
              </w:rPr>
              <w:t xml:space="preserve">ένη </w:t>
            </w:r>
            <w:proofErr w:type="spellStart"/>
            <w:r w:rsidR="00EC49A2">
              <w:rPr>
                <w:rFonts w:asciiTheme="minorHAnsi" w:hAnsiTheme="minorHAnsi" w:cstheme="minorHAnsi"/>
                <w:b/>
                <w:szCs w:val="24"/>
              </w:rPr>
              <w:t>Ζερβογιάννη</w:t>
            </w:r>
            <w:proofErr w:type="spellEnd"/>
          </w:p>
          <w:p w14:paraId="05F4F35B" w14:textId="77777777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Επ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="00287F37" w:rsidRPr="00DE0731">
              <w:rPr>
                <w:rFonts w:asciiTheme="minorHAnsi" w:hAnsiTheme="minorHAnsi" w:cstheme="minorHAnsi"/>
                <w:b/>
                <w:szCs w:val="24"/>
              </w:rPr>
              <w:t xml:space="preserve">Καθηγήτρια </w:t>
            </w:r>
          </w:p>
          <w:p w14:paraId="478B6CAF" w14:textId="60646148" w:rsidR="00EB5F86" w:rsidRPr="00DE0731" w:rsidRDefault="00287F37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 xml:space="preserve">Νομικής Σχολής ΑΠΘ </w:t>
            </w:r>
          </w:p>
        </w:tc>
      </w:tr>
      <w:tr w:rsidR="00630BC9" w:rsidRPr="00DE0731" w14:paraId="264C80A6" w14:textId="77777777" w:rsidTr="00011502">
        <w:tc>
          <w:tcPr>
            <w:tcW w:w="1756" w:type="dxa"/>
            <w:shd w:val="clear" w:color="auto" w:fill="auto"/>
          </w:tcPr>
          <w:p w14:paraId="74D8A13A" w14:textId="3E10164F" w:rsidR="000151A9" w:rsidRPr="00DE0731" w:rsidRDefault="00E81C8F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  <w:p w14:paraId="35AE3012" w14:textId="77777777" w:rsidR="00EB5F86" w:rsidRPr="00DE0731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11:30- 12:15</w:t>
            </w:r>
          </w:p>
        </w:tc>
        <w:tc>
          <w:tcPr>
            <w:tcW w:w="4335" w:type="dxa"/>
            <w:shd w:val="clear" w:color="auto" w:fill="auto"/>
          </w:tcPr>
          <w:p w14:paraId="76770212" w14:textId="77777777" w:rsidR="00EB5F86" w:rsidRPr="00DE0731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E0731">
              <w:rPr>
                <w:rFonts w:asciiTheme="minorHAnsi" w:hAnsiTheme="minorHAnsi" w:cstheme="minorHAnsi"/>
                <w:szCs w:val="24"/>
              </w:rPr>
              <w:t>Case</w:t>
            </w:r>
            <w:proofErr w:type="spellEnd"/>
            <w:r w:rsidRPr="00DE073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E0731">
              <w:rPr>
                <w:rFonts w:asciiTheme="minorHAnsi" w:hAnsiTheme="minorHAnsi" w:cstheme="minorHAnsi"/>
                <w:szCs w:val="24"/>
              </w:rPr>
              <w:t>study</w:t>
            </w:r>
            <w:proofErr w:type="spellEnd"/>
          </w:p>
          <w:p w14:paraId="4E975D15" w14:textId="77777777" w:rsidR="00EB5F86" w:rsidRPr="00DE0731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8F9FDE7" w14:textId="77777777" w:rsidR="00EC49A2" w:rsidRDefault="00287F37" w:rsidP="00EC49A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Ε</w:t>
            </w:r>
            <w:r w:rsidR="00EC49A2">
              <w:rPr>
                <w:rFonts w:asciiTheme="minorHAnsi" w:hAnsiTheme="minorHAnsi" w:cstheme="minorHAnsi"/>
                <w:b/>
                <w:szCs w:val="24"/>
              </w:rPr>
              <w:t xml:space="preserve">λένη </w:t>
            </w:r>
            <w:proofErr w:type="spellStart"/>
            <w:r w:rsidR="00EC49A2">
              <w:rPr>
                <w:rFonts w:asciiTheme="minorHAnsi" w:hAnsiTheme="minorHAnsi" w:cstheme="minorHAnsi"/>
                <w:b/>
                <w:szCs w:val="24"/>
              </w:rPr>
              <w:t>Ζερβογιαννη</w:t>
            </w:r>
            <w:proofErr w:type="spellEnd"/>
            <w:r w:rsidR="00EC49A2">
              <w:rPr>
                <w:rFonts w:asciiTheme="minorHAnsi" w:hAnsiTheme="minorHAnsi" w:cstheme="minorHAnsi"/>
                <w:b/>
                <w:szCs w:val="24"/>
              </w:rPr>
              <w:t>,</w:t>
            </w:r>
          </w:p>
          <w:p w14:paraId="3F9A31E2" w14:textId="6314B549" w:rsidR="00EC49A2" w:rsidRDefault="001B7AD9" w:rsidP="00EC49A2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Επ</w:t>
            </w:r>
            <w:proofErr w:type="spellEnd"/>
            <w:r w:rsidR="00EC49A2">
              <w:rPr>
                <w:rFonts w:asciiTheme="minorHAnsi" w:hAnsiTheme="minorHAnsi" w:cstheme="minorHAnsi"/>
                <w:b/>
                <w:szCs w:val="24"/>
              </w:rPr>
              <w:t xml:space="preserve">. Καθηγήτρια </w:t>
            </w:r>
          </w:p>
          <w:p w14:paraId="1FDAC1E0" w14:textId="64EEFE2F" w:rsidR="00EB5F86" w:rsidRPr="00DE0731" w:rsidRDefault="00287F37" w:rsidP="00EC49A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 xml:space="preserve">Νομικής Σχολής ΑΠΘ </w:t>
            </w:r>
          </w:p>
        </w:tc>
      </w:tr>
      <w:tr w:rsidR="00ED3E90" w:rsidRPr="00DE0731" w14:paraId="5C88AC55" w14:textId="77777777" w:rsidTr="00011502">
        <w:tc>
          <w:tcPr>
            <w:tcW w:w="1756" w:type="dxa"/>
            <w:shd w:val="clear" w:color="auto" w:fill="auto"/>
          </w:tcPr>
          <w:p w14:paraId="5FF024B6" w14:textId="77777777" w:rsidR="00ED3E90" w:rsidRPr="00DE0731" w:rsidRDefault="00ED3E90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1ABD541A" w14:textId="77777777" w:rsidR="00ED3E90" w:rsidRPr="00DE0731" w:rsidRDefault="000F3964" w:rsidP="000F39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</w:t>
            </w:r>
            <w:r w:rsidR="00ED3E90"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ιάλει</w:t>
            </w: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μ</w:t>
            </w:r>
            <w:r w:rsidR="00ED3E90"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μα</w:t>
            </w:r>
          </w:p>
        </w:tc>
        <w:tc>
          <w:tcPr>
            <w:tcW w:w="3969" w:type="dxa"/>
            <w:shd w:val="clear" w:color="auto" w:fill="auto"/>
          </w:tcPr>
          <w:p w14:paraId="6C503831" w14:textId="77777777" w:rsidR="00ED3E90" w:rsidRPr="00DE0731" w:rsidRDefault="00ED3E90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30BC9" w:rsidRPr="00DE0731" w14:paraId="40F6C306" w14:textId="77777777" w:rsidTr="00011502">
        <w:tc>
          <w:tcPr>
            <w:tcW w:w="1756" w:type="dxa"/>
            <w:shd w:val="clear" w:color="auto" w:fill="auto"/>
          </w:tcPr>
          <w:p w14:paraId="02480E87" w14:textId="2B289781" w:rsidR="000151A9" w:rsidRPr="00DE0731" w:rsidRDefault="00E81C8F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  <w:p w14:paraId="2161F5C3" w14:textId="77777777" w:rsidR="00EB5F86" w:rsidRPr="00DE0731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12:30 – 13:15</w:t>
            </w:r>
          </w:p>
        </w:tc>
        <w:tc>
          <w:tcPr>
            <w:tcW w:w="4335" w:type="dxa"/>
            <w:shd w:val="clear" w:color="auto" w:fill="auto"/>
          </w:tcPr>
          <w:p w14:paraId="0E280277" w14:textId="2C7B8D29" w:rsidR="00EB5F86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E0731">
              <w:rPr>
                <w:rFonts w:asciiTheme="minorHAnsi" w:hAnsiTheme="minorHAnsi" w:cstheme="minorHAnsi"/>
                <w:szCs w:val="24"/>
              </w:rPr>
              <w:t>Θεμελίωση και όρια ιατρικής ποινικής ευθύνης</w:t>
            </w:r>
            <w:r w:rsidR="0049686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52BE4D9" w14:textId="39D07BBE" w:rsidR="00471888" w:rsidRPr="00DE0731" w:rsidRDefault="00471888" w:rsidP="00287F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FF6FA8C" w14:textId="77777777" w:rsidR="00EB5F86" w:rsidRPr="00DE0731" w:rsidRDefault="00287F37" w:rsidP="0018534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 xml:space="preserve">Ελισάβετ Συμεωνίδου – Καστανίδου, Καθηγήτρια Νομικής Σχολής ΑΠΘ </w:t>
            </w:r>
          </w:p>
        </w:tc>
      </w:tr>
      <w:tr w:rsidR="00E81C8F" w:rsidRPr="00DE0731" w14:paraId="4EDB0FB3" w14:textId="77777777" w:rsidTr="00011502">
        <w:tc>
          <w:tcPr>
            <w:tcW w:w="1756" w:type="dxa"/>
            <w:shd w:val="clear" w:color="auto" w:fill="auto"/>
          </w:tcPr>
          <w:p w14:paraId="6350AF5C" w14:textId="77777777" w:rsidR="00E81C8F" w:rsidRDefault="00E81C8F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  <w:p w14:paraId="44822852" w14:textId="68EA08E2" w:rsidR="00E81C8F" w:rsidRDefault="00E81C8F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13:15 – </w:t>
            </w:r>
          </w:p>
          <w:p w14:paraId="244DAA02" w14:textId="1F7ADA45" w:rsidR="00E81C8F" w:rsidRDefault="00E81C8F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14:00</w:t>
            </w:r>
          </w:p>
        </w:tc>
        <w:tc>
          <w:tcPr>
            <w:tcW w:w="4335" w:type="dxa"/>
            <w:shd w:val="clear" w:color="auto" w:fill="auto"/>
          </w:tcPr>
          <w:p w14:paraId="5C09DED5" w14:textId="327358A6" w:rsidR="00E81C8F" w:rsidRPr="00DE0731" w:rsidRDefault="00E81C8F" w:rsidP="00E81C8F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E0731">
              <w:rPr>
                <w:rFonts w:asciiTheme="minorHAnsi" w:hAnsiTheme="minorHAnsi" w:cstheme="minorHAnsi"/>
                <w:szCs w:val="24"/>
              </w:rPr>
              <w:t>Case</w:t>
            </w:r>
            <w:proofErr w:type="spellEnd"/>
            <w:r w:rsidRPr="00DE073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E0731">
              <w:rPr>
                <w:rFonts w:asciiTheme="minorHAnsi" w:hAnsiTheme="minorHAnsi" w:cstheme="minorHAnsi"/>
                <w:szCs w:val="24"/>
              </w:rPr>
              <w:t>study</w:t>
            </w:r>
            <w:proofErr w:type="spellEnd"/>
          </w:p>
          <w:p w14:paraId="01B67A5C" w14:textId="77777777" w:rsidR="00E81C8F" w:rsidRDefault="00E81C8F" w:rsidP="00E81C8F">
            <w:pPr>
              <w:rPr>
                <w:rFonts w:asciiTheme="minorHAnsi" w:hAnsiTheme="minorHAnsi" w:cstheme="minorHAnsi"/>
                <w:szCs w:val="24"/>
              </w:rPr>
            </w:pPr>
          </w:p>
          <w:p w14:paraId="527FD981" w14:textId="77777777" w:rsidR="00E81C8F" w:rsidRPr="00DE0731" w:rsidRDefault="00E81C8F" w:rsidP="0049686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DC80E58" w14:textId="79F174E4" w:rsidR="00E81C8F" w:rsidRPr="00DE0731" w:rsidRDefault="00E81C8F" w:rsidP="0018534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Ελισάβετ Συμεωνίδου – Καστανίδου, Καθηγήτρια Νομικής Σχολής ΑΠΘ</w:t>
            </w:r>
          </w:p>
        </w:tc>
      </w:tr>
      <w:tr w:rsidR="0049686D" w:rsidRPr="00DE0731" w14:paraId="5F758986" w14:textId="77777777" w:rsidTr="00011502">
        <w:tc>
          <w:tcPr>
            <w:tcW w:w="10060" w:type="dxa"/>
            <w:gridSpan w:val="3"/>
            <w:shd w:val="clear" w:color="auto" w:fill="auto"/>
          </w:tcPr>
          <w:p w14:paraId="2EE74CE3" w14:textId="77777777" w:rsidR="0049686D" w:rsidRDefault="0049686D" w:rsidP="0049686D">
            <w:pPr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</w:pPr>
            <w:r w:rsidRPr="0049686D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>Σάββατο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 xml:space="preserve"> απόγευμα </w:t>
            </w:r>
          </w:p>
          <w:p w14:paraId="7D632453" w14:textId="5BDE0BFB" w:rsidR="0049686D" w:rsidRPr="00DE0731" w:rsidRDefault="0049686D" w:rsidP="0014123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>3</w:t>
            </w:r>
            <w:r w:rsidRPr="0049686D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vertAlign w:val="superscript"/>
              </w:rPr>
              <w:t>η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 xml:space="preserve"> ενότητα</w:t>
            </w:r>
          </w:p>
        </w:tc>
      </w:tr>
      <w:tr w:rsidR="0049686D" w:rsidRPr="00DE0731" w14:paraId="2C16E2AD" w14:textId="77777777" w:rsidTr="00011502">
        <w:tc>
          <w:tcPr>
            <w:tcW w:w="1756" w:type="dxa"/>
            <w:shd w:val="clear" w:color="auto" w:fill="auto"/>
          </w:tcPr>
          <w:p w14:paraId="37321762" w14:textId="77777777" w:rsidR="00E81C8F" w:rsidRDefault="00E81C8F" w:rsidP="00C057C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  <w:p w14:paraId="6EDC3AB5" w14:textId="0633842C" w:rsidR="0049686D" w:rsidRPr="00DE0731" w:rsidRDefault="00E81C8F" w:rsidP="00C057C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15:30 - 16:15</w:t>
            </w:r>
          </w:p>
        </w:tc>
        <w:tc>
          <w:tcPr>
            <w:tcW w:w="4335" w:type="dxa"/>
            <w:shd w:val="clear" w:color="auto" w:fill="auto"/>
          </w:tcPr>
          <w:p w14:paraId="11C51590" w14:textId="0227851E" w:rsidR="0049686D" w:rsidRPr="00141233" w:rsidRDefault="00EC49A2" w:rsidP="00E81C8F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49A2">
              <w:rPr>
                <w:rFonts w:asciiTheme="minorHAnsi" w:hAnsiTheme="minorHAnsi" w:cstheme="minorHAnsi"/>
                <w:szCs w:val="24"/>
              </w:rPr>
              <w:t>Νευροεπιστήμες</w:t>
            </w:r>
            <w:proofErr w:type="spellEnd"/>
            <w:r w:rsidRPr="00EC49A2">
              <w:rPr>
                <w:rFonts w:asciiTheme="minorHAnsi" w:hAnsiTheme="minorHAnsi" w:cstheme="minorHAnsi"/>
                <w:szCs w:val="24"/>
              </w:rPr>
              <w:t xml:space="preserve"> και προστασία δικαιωμάτων</w:t>
            </w:r>
          </w:p>
        </w:tc>
        <w:tc>
          <w:tcPr>
            <w:tcW w:w="3969" w:type="dxa"/>
            <w:shd w:val="clear" w:color="auto" w:fill="auto"/>
          </w:tcPr>
          <w:p w14:paraId="50D8E6B1" w14:textId="7319184B" w:rsidR="00156934" w:rsidRPr="00DE0731" w:rsidRDefault="00EC49A2" w:rsidP="00C057C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Ισμήνη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Κριάρη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Ομοτ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. Καθηγήτρια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Παντείου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 Πανεπιστημίου</w:t>
            </w:r>
          </w:p>
        </w:tc>
      </w:tr>
      <w:tr w:rsidR="00EC49A2" w:rsidRPr="00DE0731" w14:paraId="607DF804" w14:textId="77777777" w:rsidTr="00011502">
        <w:tc>
          <w:tcPr>
            <w:tcW w:w="1756" w:type="dxa"/>
            <w:shd w:val="clear" w:color="auto" w:fill="auto"/>
          </w:tcPr>
          <w:p w14:paraId="074CED26" w14:textId="77777777" w:rsidR="00EC49A2" w:rsidRDefault="00EC49A2" w:rsidP="00EC49A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  <w:p w14:paraId="42BDC7E8" w14:textId="2D080B01" w:rsidR="00EC49A2" w:rsidRPr="00DE0731" w:rsidRDefault="00EC49A2" w:rsidP="00EC49A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16:15 – 17:00</w:t>
            </w:r>
          </w:p>
        </w:tc>
        <w:tc>
          <w:tcPr>
            <w:tcW w:w="4335" w:type="dxa"/>
            <w:shd w:val="clear" w:color="auto" w:fill="auto"/>
          </w:tcPr>
          <w:p w14:paraId="05AAF38A" w14:textId="455D188E" w:rsidR="00EC49A2" w:rsidRPr="00141233" w:rsidRDefault="00EC49A2" w:rsidP="00EC49A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1233">
              <w:rPr>
                <w:rFonts w:asciiTheme="minorHAnsi" w:hAnsiTheme="minorHAnsi" w:cstheme="minorHAnsi"/>
                <w:szCs w:val="24"/>
              </w:rPr>
              <w:t>Νευροεπιστήμες</w:t>
            </w:r>
            <w:proofErr w:type="spellEnd"/>
            <w:r w:rsidRPr="00141233">
              <w:rPr>
                <w:rFonts w:asciiTheme="minorHAnsi" w:hAnsiTheme="minorHAnsi" w:cstheme="minorHAnsi"/>
                <w:szCs w:val="24"/>
              </w:rPr>
              <w:t xml:space="preserve"> και προστασία δικαιωμάτων</w:t>
            </w:r>
          </w:p>
        </w:tc>
        <w:tc>
          <w:tcPr>
            <w:tcW w:w="3969" w:type="dxa"/>
            <w:shd w:val="clear" w:color="auto" w:fill="auto"/>
          </w:tcPr>
          <w:p w14:paraId="0A4DA9F6" w14:textId="1F83CECA" w:rsidR="00EC49A2" w:rsidRPr="00E81C8F" w:rsidRDefault="00EC49A2" w:rsidP="00EC49A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Ισμήνη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Κριάρη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Ομοτ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. Καθηγήτρια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Παντείου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 Πανεπιστημίου</w:t>
            </w:r>
          </w:p>
        </w:tc>
      </w:tr>
      <w:tr w:rsidR="00EC49A2" w:rsidRPr="00DE0731" w14:paraId="3C4C51BE" w14:textId="77777777" w:rsidTr="00011502">
        <w:tc>
          <w:tcPr>
            <w:tcW w:w="10060" w:type="dxa"/>
            <w:gridSpan w:val="3"/>
            <w:shd w:val="clear" w:color="auto" w:fill="auto"/>
          </w:tcPr>
          <w:p w14:paraId="4160DEB3" w14:textId="195C8844" w:rsidR="00EC49A2" w:rsidRPr="00141233" w:rsidRDefault="00EC49A2" w:rsidP="00EC49A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41233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Διάλειμμα</w:t>
            </w:r>
          </w:p>
        </w:tc>
      </w:tr>
      <w:tr w:rsidR="00EC49A2" w:rsidRPr="00DE0731" w14:paraId="474EA968" w14:textId="77777777" w:rsidTr="00011502">
        <w:tc>
          <w:tcPr>
            <w:tcW w:w="1756" w:type="dxa"/>
            <w:shd w:val="clear" w:color="auto" w:fill="auto"/>
          </w:tcPr>
          <w:p w14:paraId="6C1C5728" w14:textId="77777777" w:rsidR="00EC49A2" w:rsidRDefault="00EC49A2" w:rsidP="00EC49A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  <w:p w14:paraId="56E8C242" w14:textId="7921FFC5" w:rsidR="00EC49A2" w:rsidRPr="00DE0731" w:rsidRDefault="00EC49A2" w:rsidP="00EC49A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17.15 – 18.00</w:t>
            </w:r>
          </w:p>
        </w:tc>
        <w:tc>
          <w:tcPr>
            <w:tcW w:w="4335" w:type="dxa"/>
            <w:shd w:val="clear" w:color="auto" w:fill="auto"/>
          </w:tcPr>
          <w:p w14:paraId="3A714ED2" w14:textId="60ADA31E" w:rsidR="00EC49A2" w:rsidRPr="00141233" w:rsidRDefault="00EC49A2" w:rsidP="00EC49A2">
            <w:pPr>
              <w:rPr>
                <w:rFonts w:asciiTheme="minorHAnsi" w:hAnsiTheme="minorHAnsi" w:cstheme="minorHAnsi"/>
                <w:szCs w:val="24"/>
              </w:rPr>
            </w:pPr>
            <w:r w:rsidRPr="00141233">
              <w:rPr>
                <w:rFonts w:asciiTheme="minorHAnsi" w:hAnsiTheme="minorHAnsi" w:cstheme="minorHAnsi"/>
                <w:szCs w:val="24"/>
              </w:rPr>
              <w:t>Προστασία δεδομένων υγείας</w:t>
            </w:r>
          </w:p>
        </w:tc>
        <w:tc>
          <w:tcPr>
            <w:tcW w:w="3969" w:type="dxa"/>
            <w:shd w:val="clear" w:color="auto" w:fill="auto"/>
          </w:tcPr>
          <w:p w14:paraId="361E602F" w14:textId="77777777" w:rsidR="00EC49A2" w:rsidRDefault="00EC49A2" w:rsidP="00EC49A2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Φερενίκη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Παναγοπούλου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</w:p>
          <w:p w14:paraId="27E996E5" w14:textId="4EA885DC" w:rsidR="00EC49A2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pacing w:val="-6"/>
                <w:szCs w:val="24"/>
              </w:rPr>
              <w:t>Επ</w:t>
            </w:r>
            <w:proofErr w:type="spellEnd"/>
            <w:r w:rsidRPr="00011502">
              <w:rPr>
                <w:rFonts w:asciiTheme="minorHAnsi" w:hAnsiTheme="minorHAnsi" w:cstheme="minorHAnsi"/>
                <w:b/>
                <w:spacing w:val="-6"/>
                <w:szCs w:val="24"/>
              </w:rPr>
              <w:t>. καθηγ</w:t>
            </w:r>
            <w:r>
              <w:rPr>
                <w:rFonts w:asciiTheme="minorHAnsi" w:hAnsiTheme="minorHAnsi" w:cstheme="minorHAnsi"/>
                <w:b/>
                <w:spacing w:val="-6"/>
                <w:szCs w:val="24"/>
              </w:rPr>
              <w:t>ήτρια</w:t>
            </w:r>
            <w:r w:rsidRPr="00011502">
              <w:rPr>
                <w:rFonts w:asciiTheme="minorHAnsi" w:hAnsiTheme="minorHAnsi" w:cstheme="minorHAnsi"/>
                <w:b/>
                <w:spacing w:val="-6"/>
                <w:szCs w:val="24"/>
              </w:rPr>
              <w:t xml:space="preserve">, Τμήμα Δημόσιας 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Διοίκησης </w:t>
            </w:r>
            <w:proofErr w:type="spellStart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Παντείου</w:t>
            </w:r>
            <w:proofErr w:type="spellEnd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8"/>
                <w:szCs w:val="24"/>
              </w:rPr>
              <w:t>Π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ανεπιστημίου</w:t>
            </w:r>
          </w:p>
        </w:tc>
      </w:tr>
      <w:tr w:rsidR="001B7AD9" w:rsidRPr="00DE0731" w14:paraId="03B2BB14" w14:textId="77777777" w:rsidTr="00011502">
        <w:tc>
          <w:tcPr>
            <w:tcW w:w="1756" w:type="dxa"/>
            <w:shd w:val="clear" w:color="auto" w:fill="auto"/>
          </w:tcPr>
          <w:p w14:paraId="72111CB7" w14:textId="77777777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  <w:p w14:paraId="2FC5C8EF" w14:textId="0EA5BB91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18.00 – 18.45</w:t>
            </w:r>
          </w:p>
        </w:tc>
        <w:tc>
          <w:tcPr>
            <w:tcW w:w="4335" w:type="dxa"/>
            <w:shd w:val="clear" w:color="auto" w:fill="auto"/>
          </w:tcPr>
          <w:p w14:paraId="51BA3D9C" w14:textId="2B8F8E8E" w:rsidR="001B7AD9" w:rsidRPr="00141233" w:rsidRDefault="001B7AD9" w:rsidP="001B7AD9">
            <w:pPr>
              <w:rPr>
                <w:rFonts w:asciiTheme="minorHAnsi" w:hAnsiTheme="minorHAnsi" w:cstheme="minorHAnsi"/>
                <w:szCs w:val="24"/>
              </w:rPr>
            </w:pPr>
            <w:r w:rsidRPr="00141233">
              <w:rPr>
                <w:rFonts w:asciiTheme="minorHAnsi" w:hAnsiTheme="minorHAnsi" w:cstheme="minorHAnsi"/>
                <w:szCs w:val="24"/>
              </w:rPr>
              <w:t>Προστασία δεδομένων υγείας</w:t>
            </w:r>
          </w:p>
        </w:tc>
        <w:tc>
          <w:tcPr>
            <w:tcW w:w="3969" w:type="dxa"/>
            <w:shd w:val="clear" w:color="auto" w:fill="auto"/>
          </w:tcPr>
          <w:p w14:paraId="3D5C9DA6" w14:textId="77777777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Φερενίκη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Παναγοπούλου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</w:p>
          <w:p w14:paraId="70DA59C4" w14:textId="2518CEC2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pacing w:val="-6"/>
                <w:szCs w:val="24"/>
              </w:rPr>
              <w:t>Επ</w:t>
            </w:r>
            <w:proofErr w:type="spellEnd"/>
            <w:r w:rsidRPr="00011502">
              <w:rPr>
                <w:rFonts w:asciiTheme="minorHAnsi" w:hAnsiTheme="minorHAnsi" w:cstheme="minorHAnsi"/>
                <w:b/>
                <w:spacing w:val="-6"/>
                <w:szCs w:val="24"/>
              </w:rPr>
              <w:t>. καθηγ</w:t>
            </w:r>
            <w:r>
              <w:rPr>
                <w:rFonts w:asciiTheme="minorHAnsi" w:hAnsiTheme="minorHAnsi" w:cstheme="minorHAnsi"/>
                <w:b/>
                <w:spacing w:val="-6"/>
                <w:szCs w:val="24"/>
              </w:rPr>
              <w:t>ήτρια</w:t>
            </w:r>
            <w:r w:rsidRPr="00011502">
              <w:rPr>
                <w:rFonts w:asciiTheme="minorHAnsi" w:hAnsiTheme="minorHAnsi" w:cstheme="minorHAnsi"/>
                <w:b/>
                <w:spacing w:val="-6"/>
                <w:szCs w:val="24"/>
              </w:rPr>
              <w:t xml:space="preserve">, Τμήμα Δημόσιας 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Διοίκησης </w:t>
            </w:r>
            <w:proofErr w:type="spellStart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Παντείου</w:t>
            </w:r>
            <w:proofErr w:type="spellEnd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8"/>
                <w:szCs w:val="24"/>
              </w:rPr>
              <w:t>Π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ανεπιστημίου</w:t>
            </w:r>
          </w:p>
        </w:tc>
      </w:tr>
      <w:tr w:rsidR="001B7AD9" w:rsidRPr="00DE0731" w14:paraId="5AC00F2F" w14:textId="77777777" w:rsidTr="00011502">
        <w:tc>
          <w:tcPr>
            <w:tcW w:w="10060" w:type="dxa"/>
            <w:gridSpan w:val="3"/>
            <w:shd w:val="clear" w:color="auto" w:fill="auto"/>
          </w:tcPr>
          <w:p w14:paraId="3CDBE3D4" w14:textId="6344B492" w:rsidR="001B7AD9" w:rsidRPr="00DE0731" w:rsidRDefault="001B7AD9" w:rsidP="001B7AD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Διάλειμμα</w:t>
            </w:r>
          </w:p>
        </w:tc>
      </w:tr>
      <w:tr w:rsidR="001B7AD9" w:rsidRPr="00DE0731" w14:paraId="62E663A6" w14:textId="77777777" w:rsidTr="00011502">
        <w:tc>
          <w:tcPr>
            <w:tcW w:w="1756" w:type="dxa"/>
            <w:shd w:val="clear" w:color="auto" w:fill="auto"/>
          </w:tcPr>
          <w:p w14:paraId="148F58C6" w14:textId="009ACB6D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  <w:p w14:paraId="4D7AD676" w14:textId="08C6352F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19:00 – </w:t>
            </w:r>
          </w:p>
          <w:p w14:paraId="15136FBE" w14:textId="43C0C011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19:45</w:t>
            </w:r>
          </w:p>
        </w:tc>
        <w:tc>
          <w:tcPr>
            <w:tcW w:w="4335" w:type="dxa"/>
            <w:shd w:val="clear" w:color="auto" w:fill="auto"/>
          </w:tcPr>
          <w:p w14:paraId="25B2948E" w14:textId="6EAFF313" w:rsidR="001B7AD9" w:rsidRPr="00141233" w:rsidRDefault="001B7AD9" w:rsidP="001B7AD9">
            <w:pPr>
              <w:rPr>
                <w:rFonts w:asciiTheme="minorHAnsi" w:hAnsiTheme="minorHAnsi" w:cstheme="minorHAnsi"/>
                <w:szCs w:val="24"/>
              </w:rPr>
            </w:pPr>
            <w:r w:rsidRPr="00141233">
              <w:rPr>
                <w:rFonts w:asciiTheme="minorHAnsi" w:hAnsiTheme="minorHAnsi"/>
                <w:szCs w:val="24"/>
              </w:rPr>
              <w:t>Ζητήματα ασφαλιστικής κάλυψης των γιατρών – Εξαιρέσεις - Παρέμβαση ασφαλιστή σε δίκες ιατρικής ευθύνης</w:t>
            </w:r>
          </w:p>
        </w:tc>
        <w:tc>
          <w:tcPr>
            <w:tcW w:w="3969" w:type="dxa"/>
            <w:shd w:val="clear" w:color="auto" w:fill="auto"/>
          </w:tcPr>
          <w:p w14:paraId="6F0D1277" w14:textId="77777777" w:rsidR="001B7AD9" w:rsidRPr="00141233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41233">
              <w:rPr>
                <w:rFonts w:asciiTheme="minorHAnsi" w:hAnsiTheme="minorHAnsi" w:cstheme="minorHAnsi"/>
                <w:b/>
                <w:szCs w:val="24"/>
              </w:rPr>
              <w:t>Έφη Τζίβα</w:t>
            </w:r>
          </w:p>
          <w:p w14:paraId="4EF9DED5" w14:textId="638A5517" w:rsidR="001B7AD9" w:rsidRPr="00141233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41233">
              <w:rPr>
                <w:rFonts w:asciiTheme="minorHAnsi" w:hAnsiTheme="minorHAnsi" w:cstheme="minorHAnsi"/>
                <w:b/>
                <w:szCs w:val="24"/>
              </w:rPr>
              <w:t>Καθηγήτρια Νομικής Σχολής ΑΠΘ</w:t>
            </w:r>
          </w:p>
        </w:tc>
      </w:tr>
      <w:tr w:rsidR="001B7AD9" w:rsidRPr="00DE0731" w14:paraId="193C7EA3" w14:textId="77777777" w:rsidTr="00011502">
        <w:tc>
          <w:tcPr>
            <w:tcW w:w="1756" w:type="dxa"/>
            <w:shd w:val="clear" w:color="auto" w:fill="auto"/>
          </w:tcPr>
          <w:p w14:paraId="3DA19C73" w14:textId="16E628B3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</w:t>
            </w:r>
          </w:p>
          <w:p w14:paraId="16B40AE9" w14:textId="41DC52F0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19:45 – </w:t>
            </w:r>
          </w:p>
          <w:p w14:paraId="0502E08A" w14:textId="549532FA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20:30</w:t>
            </w:r>
          </w:p>
        </w:tc>
        <w:tc>
          <w:tcPr>
            <w:tcW w:w="4335" w:type="dxa"/>
            <w:shd w:val="clear" w:color="auto" w:fill="auto"/>
          </w:tcPr>
          <w:p w14:paraId="5A6CD1DE" w14:textId="4CEF48EB" w:rsidR="001B7AD9" w:rsidRPr="00141233" w:rsidRDefault="001B7AD9" w:rsidP="001B7AD9">
            <w:pPr>
              <w:rPr>
                <w:rFonts w:asciiTheme="minorHAnsi" w:hAnsiTheme="minorHAnsi" w:cstheme="minorHAnsi"/>
                <w:szCs w:val="24"/>
              </w:rPr>
            </w:pPr>
            <w:r w:rsidRPr="00E81C8F">
              <w:rPr>
                <w:rFonts w:asciiTheme="minorHAnsi" w:hAnsiTheme="minorHAnsi" w:cstheme="minorHAnsi"/>
                <w:szCs w:val="24"/>
                <w:lang w:val="en-US"/>
              </w:rPr>
              <w:t>Case</w:t>
            </w:r>
            <w:r w:rsidRPr="00E81C8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81C8F">
              <w:rPr>
                <w:rFonts w:asciiTheme="minorHAnsi" w:hAnsiTheme="minorHAnsi" w:cstheme="minorHAnsi"/>
                <w:szCs w:val="24"/>
                <w:lang w:val="en-US"/>
              </w:rPr>
              <w:t>Study</w:t>
            </w:r>
          </w:p>
        </w:tc>
        <w:tc>
          <w:tcPr>
            <w:tcW w:w="3969" w:type="dxa"/>
            <w:shd w:val="clear" w:color="auto" w:fill="auto"/>
          </w:tcPr>
          <w:p w14:paraId="12CD38FD" w14:textId="77777777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Έφη Τζίβα</w:t>
            </w:r>
          </w:p>
          <w:p w14:paraId="1BBC1348" w14:textId="660FFEAD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szCs w:val="24"/>
              </w:rPr>
              <w:t>Καθηγήτρια Νομικής Σχολής ΑΠΘ</w:t>
            </w:r>
          </w:p>
        </w:tc>
      </w:tr>
      <w:tr w:rsidR="001B7AD9" w:rsidRPr="00DE0731" w14:paraId="18639213" w14:textId="77777777" w:rsidTr="00011502">
        <w:tc>
          <w:tcPr>
            <w:tcW w:w="10060" w:type="dxa"/>
            <w:gridSpan w:val="3"/>
            <w:shd w:val="clear" w:color="auto" w:fill="auto"/>
          </w:tcPr>
          <w:p w14:paraId="5CD12D19" w14:textId="479658DA" w:rsidR="001B7AD9" w:rsidRDefault="001B7AD9" w:rsidP="001B7AD9">
            <w:pPr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 xml:space="preserve">Κυριακή πρωί </w:t>
            </w:r>
          </w:p>
          <w:p w14:paraId="5FBBF810" w14:textId="3C2715BB" w:rsidR="001B7AD9" w:rsidRPr="0049686D" w:rsidRDefault="001B7AD9" w:rsidP="001B7AD9">
            <w:pPr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>4</w:t>
            </w:r>
            <w:r w:rsidRPr="0049686D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vertAlign w:val="superscript"/>
              </w:rPr>
              <w:t>η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 xml:space="preserve"> ενότητα</w:t>
            </w:r>
          </w:p>
          <w:p w14:paraId="04F07921" w14:textId="77777777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B7AD9" w:rsidRPr="00DE0731" w14:paraId="5D75369E" w14:textId="77777777" w:rsidTr="00011502">
        <w:tc>
          <w:tcPr>
            <w:tcW w:w="1756" w:type="dxa"/>
            <w:shd w:val="clear" w:color="auto" w:fill="auto"/>
          </w:tcPr>
          <w:p w14:paraId="3E6121C1" w14:textId="2A11F6ED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</w:t>
            </w:r>
          </w:p>
          <w:p w14:paraId="0E3AB832" w14:textId="4EA236AA" w:rsidR="001B7AD9" w:rsidRDefault="00CC7B9F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0</w:t>
            </w:r>
            <w:r w:rsidR="001B7AD9">
              <w:rPr>
                <w:rFonts w:asciiTheme="minorHAnsi" w:hAnsiTheme="minorHAnsi" w:cstheme="minorHAnsi"/>
                <w:b/>
                <w:szCs w:val="24"/>
              </w:rPr>
              <w:t>9:00 –</w:t>
            </w:r>
          </w:p>
          <w:p w14:paraId="687035F9" w14:textId="40180155" w:rsidR="001B7AD9" w:rsidRPr="00DE0731" w:rsidRDefault="00CC7B9F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0</w:t>
            </w:r>
            <w:r w:rsidR="001B7AD9">
              <w:rPr>
                <w:rFonts w:asciiTheme="minorHAnsi" w:hAnsiTheme="minorHAnsi" w:cstheme="minorHAnsi"/>
                <w:b/>
                <w:szCs w:val="24"/>
              </w:rPr>
              <w:t>9:45</w:t>
            </w:r>
          </w:p>
        </w:tc>
        <w:tc>
          <w:tcPr>
            <w:tcW w:w="4335" w:type="dxa"/>
            <w:shd w:val="clear" w:color="auto" w:fill="auto"/>
          </w:tcPr>
          <w:p w14:paraId="33D37C61" w14:textId="3B078D90" w:rsidR="001B7AD9" w:rsidRPr="00141233" w:rsidRDefault="001B7AD9" w:rsidP="001B7AD9">
            <w:pPr>
              <w:rPr>
                <w:rFonts w:asciiTheme="minorHAnsi" w:hAnsiTheme="minorHAnsi" w:cstheme="minorHAnsi"/>
                <w:szCs w:val="24"/>
              </w:rPr>
            </w:pPr>
            <w:r w:rsidRPr="00141233">
              <w:rPr>
                <w:rFonts w:asciiTheme="minorHAnsi" w:hAnsiTheme="minorHAnsi"/>
                <w:szCs w:val="24"/>
              </w:rPr>
              <w:t>Περιεχόμενο ιατροδικαστικής έκθεσης/ ευθύνη του γιατρού για ψευδείς καταθέσεις</w:t>
            </w:r>
          </w:p>
        </w:tc>
        <w:tc>
          <w:tcPr>
            <w:tcW w:w="3969" w:type="dxa"/>
            <w:shd w:val="clear" w:color="auto" w:fill="auto"/>
          </w:tcPr>
          <w:p w14:paraId="4D188FAD" w14:textId="37AF5419" w:rsidR="001B7AD9" w:rsidRPr="003C123A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Λήδα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Κοβάτση</w:t>
            </w:r>
            <w:proofErr w:type="spellEnd"/>
            <w:r w:rsidR="003C123A" w:rsidRPr="003C123A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r w:rsidR="003C123A" w:rsidRPr="00B80FF7">
              <w:rPr>
                <w:rFonts w:ascii="Arial Narrow" w:hAnsi="Arial Narrow"/>
                <w:b/>
                <w:szCs w:val="24"/>
              </w:rPr>
              <w:t xml:space="preserve">Καθηγήτρια </w:t>
            </w:r>
            <w:r w:rsidR="003C123A" w:rsidRPr="00BE167C">
              <w:rPr>
                <w:rFonts w:ascii="Arial Narrow" w:hAnsi="Arial Narrow"/>
                <w:b/>
                <w:szCs w:val="24"/>
              </w:rPr>
              <w:t>Τμήματος Ιατρικής Σχολής Επιστημών Υγείας</w:t>
            </w:r>
          </w:p>
          <w:p w14:paraId="535776CB" w14:textId="5C3A0431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B7AD9" w:rsidRPr="00DE0731" w14:paraId="6FA045C0" w14:textId="77777777" w:rsidTr="00011502">
        <w:tc>
          <w:tcPr>
            <w:tcW w:w="1756" w:type="dxa"/>
            <w:shd w:val="clear" w:color="auto" w:fill="auto"/>
          </w:tcPr>
          <w:p w14:paraId="5415F43B" w14:textId="2F8B1063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  <w:p w14:paraId="05007ACA" w14:textId="73F7F118" w:rsidR="001B7AD9" w:rsidRDefault="00CC7B9F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0</w:t>
            </w:r>
            <w:r w:rsidR="001B7AD9">
              <w:rPr>
                <w:rFonts w:asciiTheme="minorHAnsi" w:hAnsiTheme="minorHAnsi" w:cstheme="minorHAnsi"/>
                <w:b/>
                <w:szCs w:val="24"/>
              </w:rPr>
              <w:t xml:space="preserve">9:45 – </w:t>
            </w:r>
          </w:p>
          <w:p w14:paraId="74BD2250" w14:textId="7D31F636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10:30</w:t>
            </w:r>
          </w:p>
        </w:tc>
        <w:tc>
          <w:tcPr>
            <w:tcW w:w="4335" w:type="dxa"/>
            <w:shd w:val="clear" w:color="auto" w:fill="auto"/>
          </w:tcPr>
          <w:p w14:paraId="16DA4BE1" w14:textId="13CFEE5F" w:rsidR="001B7AD9" w:rsidRPr="00141233" w:rsidRDefault="001B7AD9" w:rsidP="001B7AD9">
            <w:pPr>
              <w:rPr>
                <w:rFonts w:asciiTheme="minorHAnsi" w:hAnsiTheme="minorHAnsi" w:cstheme="minorHAnsi"/>
                <w:szCs w:val="24"/>
              </w:rPr>
            </w:pPr>
            <w:r w:rsidRPr="00141233">
              <w:rPr>
                <w:rFonts w:asciiTheme="minorHAnsi" w:hAnsiTheme="minorHAnsi" w:cstheme="minorHAnsi"/>
                <w:szCs w:val="24"/>
                <w:lang w:val="en-US"/>
              </w:rPr>
              <w:t>Case</w:t>
            </w:r>
            <w:r w:rsidRPr="001412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41233">
              <w:rPr>
                <w:rFonts w:asciiTheme="minorHAnsi" w:hAnsiTheme="minorHAnsi" w:cstheme="minorHAnsi"/>
                <w:szCs w:val="24"/>
                <w:lang w:val="en-US"/>
              </w:rPr>
              <w:t>Study</w:t>
            </w:r>
          </w:p>
        </w:tc>
        <w:tc>
          <w:tcPr>
            <w:tcW w:w="3969" w:type="dxa"/>
            <w:shd w:val="clear" w:color="auto" w:fill="auto"/>
          </w:tcPr>
          <w:p w14:paraId="2AF876A0" w14:textId="77777777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Λήδα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Κοβάτση</w:t>
            </w:r>
            <w:proofErr w:type="spellEnd"/>
          </w:p>
          <w:p w14:paraId="4F9DB11B" w14:textId="301EFE41" w:rsidR="001B7AD9" w:rsidRPr="00DE0731" w:rsidRDefault="003C123A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0FF7">
              <w:rPr>
                <w:rFonts w:ascii="Arial Narrow" w:hAnsi="Arial Narrow"/>
                <w:b/>
                <w:szCs w:val="24"/>
              </w:rPr>
              <w:t xml:space="preserve">Καθηγήτρια </w:t>
            </w:r>
            <w:r w:rsidRPr="00BE167C">
              <w:rPr>
                <w:rFonts w:ascii="Arial Narrow" w:hAnsi="Arial Narrow"/>
                <w:b/>
                <w:szCs w:val="24"/>
              </w:rPr>
              <w:t>Τμήματος Ιατρικής Σχολής Επιστημών Υγείας</w:t>
            </w:r>
          </w:p>
        </w:tc>
      </w:tr>
      <w:tr w:rsidR="001B7AD9" w:rsidRPr="00DE0731" w14:paraId="76BE4313" w14:textId="77777777" w:rsidTr="00011502">
        <w:tc>
          <w:tcPr>
            <w:tcW w:w="10060" w:type="dxa"/>
            <w:gridSpan w:val="3"/>
            <w:shd w:val="clear" w:color="auto" w:fill="auto"/>
          </w:tcPr>
          <w:p w14:paraId="7BB8AC7D" w14:textId="0A3E2364" w:rsidR="001B7AD9" w:rsidRPr="00DE0731" w:rsidRDefault="001B7AD9" w:rsidP="001B7AD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Διάλειμμα</w:t>
            </w:r>
          </w:p>
        </w:tc>
      </w:tr>
      <w:tr w:rsidR="001B7AD9" w:rsidRPr="00DE0731" w14:paraId="7889E22A" w14:textId="77777777" w:rsidTr="00011502">
        <w:tc>
          <w:tcPr>
            <w:tcW w:w="1756" w:type="dxa"/>
            <w:shd w:val="clear" w:color="auto" w:fill="auto"/>
          </w:tcPr>
          <w:p w14:paraId="4B4E9417" w14:textId="77777777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  <w:p w14:paraId="31F5AE76" w14:textId="66898870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10:45 – </w:t>
            </w:r>
          </w:p>
          <w:p w14:paraId="7C201FEB" w14:textId="5E47F69E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11:30</w:t>
            </w:r>
          </w:p>
        </w:tc>
        <w:tc>
          <w:tcPr>
            <w:tcW w:w="4335" w:type="dxa"/>
            <w:shd w:val="clear" w:color="auto" w:fill="auto"/>
          </w:tcPr>
          <w:p w14:paraId="7775697D" w14:textId="0D7A4D6A" w:rsidR="001B7AD9" w:rsidRPr="001B7AD9" w:rsidRDefault="001B7AD9" w:rsidP="001B7AD9">
            <w:pPr>
              <w:rPr>
                <w:rFonts w:asciiTheme="minorHAnsi" w:hAnsiTheme="minorHAnsi" w:cstheme="minorHAnsi"/>
                <w:szCs w:val="24"/>
              </w:rPr>
            </w:pPr>
            <w:r w:rsidRPr="001B7AD9">
              <w:rPr>
                <w:rFonts w:asciiTheme="minorHAnsi" w:hAnsiTheme="minorHAnsi" w:cstheme="minorHAnsi"/>
                <w:szCs w:val="24"/>
              </w:rPr>
              <w:t>Ιατρική διαμεσολάβηση – Βιοηθική Διαμεσολάβηση</w:t>
            </w:r>
          </w:p>
        </w:tc>
        <w:tc>
          <w:tcPr>
            <w:tcW w:w="3969" w:type="dxa"/>
            <w:shd w:val="clear" w:color="auto" w:fill="auto"/>
          </w:tcPr>
          <w:p w14:paraId="35F179D0" w14:textId="77777777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Αντώνης Χάνος</w:t>
            </w:r>
            <w:r w:rsidRPr="00DE0731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</w:p>
          <w:p w14:paraId="6E5CC8A2" w14:textId="0BDAFFA6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1502">
              <w:rPr>
                <w:rFonts w:asciiTheme="minorHAnsi" w:hAnsiTheme="minorHAnsi" w:cstheme="minorHAnsi"/>
                <w:b/>
                <w:spacing w:val="-6"/>
                <w:szCs w:val="24"/>
              </w:rPr>
              <w:t xml:space="preserve">Αν. καθηγητής, Τμήμα Δημόσιας 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Διοίκησης </w:t>
            </w:r>
            <w:proofErr w:type="spellStart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Παντείου</w:t>
            </w:r>
            <w:proofErr w:type="spellEnd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8"/>
                <w:szCs w:val="24"/>
              </w:rPr>
              <w:t>Π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ανεπιστημίου</w:t>
            </w:r>
          </w:p>
        </w:tc>
      </w:tr>
      <w:tr w:rsidR="001B7AD9" w:rsidRPr="00DE0731" w14:paraId="68CD1185" w14:textId="77777777" w:rsidTr="00011502">
        <w:tc>
          <w:tcPr>
            <w:tcW w:w="1756" w:type="dxa"/>
            <w:shd w:val="clear" w:color="auto" w:fill="auto"/>
          </w:tcPr>
          <w:p w14:paraId="198AECE6" w14:textId="77777777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  <w:p w14:paraId="2F2D96BA" w14:textId="77777777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11.30-</w:t>
            </w:r>
          </w:p>
          <w:p w14:paraId="3EE7A763" w14:textId="59355F22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12:15</w:t>
            </w:r>
          </w:p>
        </w:tc>
        <w:tc>
          <w:tcPr>
            <w:tcW w:w="4335" w:type="dxa"/>
            <w:shd w:val="clear" w:color="auto" w:fill="auto"/>
          </w:tcPr>
          <w:p w14:paraId="580D5B8D" w14:textId="0086BBD9" w:rsidR="001B7AD9" w:rsidRPr="001B7AD9" w:rsidRDefault="001B7AD9" w:rsidP="001B7AD9">
            <w:pPr>
              <w:rPr>
                <w:rFonts w:asciiTheme="minorHAnsi" w:hAnsiTheme="minorHAnsi" w:cstheme="minorHAnsi"/>
                <w:szCs w:val="24"/>
              </w:rPr>
            </w:pPr>
            <w:r w:rsidRPr="001B7AD9">
              <w:rPr>
                <w:rFonts w:asciiTheme="minorHAnsi" w:hAnsiTheme="minorHAnsi" w:cstheme="minorHAnsi"/>
                <w:szCs w:val="24"/>
              </w:rPr>
              <w:t>Ιατρική διαμεσολάβηση – Βιοηθική Διαμεσολάβηση</w:t>
            </w:r>
          </w:p>
        </w:tc>
        <w:tc>
          <w:tcPr>
            <w:tcW w:w="3969" w:type="dxa"/>
            <w:shd w:val="clear" w:color="auto" w:fill="auto"/>
          </w:tcPr>
          <w:p w14:paraId="4BE122D0" w14:textId="77777777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Αντώνης Χάνος</w:t>
            </w:r>
            <w:r w:rsidRPr="00DE0731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</w:p>
          <w:p w14:paraId="137E2138" w14:textId="17015B22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1502">
              <w:rPr>
                <w:rFonts w:asciiTheme="minorHAnsi" w:hAnsiTheme="minorHAnsi" w:cstheme="minorHAnsi"/>
                <w:b/>
                <w:spacing w:val="-6"/>
                <w:szCs w:val="24"/>
              </w:rPr>
              <w:t xml:space="preserve">Αν. καθηγητής, Τμήμα Δημόσιας 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Διοίκησης </w:t>
            </w:r>
            <w:proofErr w:type="spellStart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Παντείου</w:t>
            </w:r>
            <w:proofErr w:type="spellEnd"/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8"/>
                <w:szCs w:val="24"/>
              </w:rPr>
              <w:t>Π</w:t>
            </w:r>
            <w:r w:rsidRPr="00011502">
              <w:rPr>
                <w:rFonts w:asciiTheme="minorHAnsi" w:hAnsiTheme="minorHAnsi" w:cstheme="minorHAnsi"/>
                <w:b/>
                <w:spacing w:val="-8"/>
                <w:szCs w:val="24"/>
              </w:rPr>
              <w:t>ανεπιστημίου</w:t>
            </w:r>
          </w:p>
        </w:tc>
      </w:tr>
      <w:tr w:rsidR="001B7AD9" w:rsidRPr="00DE0731" w14:paraId="7EE12E9C" w14:textId="77777777" w:rsidTr="00011502">
        <w:tc>
          <w:tcPr>
            <w:tcW w:w="10060" w:type="dxa"/>
            <w:gridSpan w:val="3"/>
            <w:shd w:val="clear" w:color="auto" w:fill="auto"/>
          </w:tcPr>
          <w:p w14:paraId="14FE67CF" w14:textId="5D0AAD0C" w:rsidR="001B7AD9" w:rsidRPr="00DE0731" w:rsidRDefault="001B7AD9" w:rsidP="001B7AD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E0731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Διάλειμμα</w:t>
            </w:r>
          </w:p>
        </w:tc>
      </w:tr>
      <w:tr w:rsidR="001B7AD9" w:rsidRPr="00DE0731" w14:paraId="1AD89B9E" w14:textId="77777777" w:rsidTr="00011502">
        <w:tc>
          <w:tcPr>
            <w:tcW w:w="1756" w:type="dxa"/>
            <w:shd w:val="clear" w:color="auto" w:fill="auto"/>
          </w:tcPr>
          <w:p w14:paraId="110E0912" w14:textId="6F8F855F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23</w:t>
            </w:r>
          </w:p>
          <w:p w14:paraId="6FFC8E89" w14:textId="5DCACAE0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12:30 – </w:t>
            </w:r>
          </w:p>
          <w:p w14:paraId="4960DAB1" w14:textId="29484900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13.15</w:t>
            </w:r>
          </w:p>
        </w:tc>
        <w:tc>
          <w:tcPr>
            <w:tcW w:w="4335" w:type="dxa"/>
            <w:shd w:val="clear" w:color="auto" w:fill="auto"/>
          </w:tcPr>
          <w:p w14:paraId="23B29CC8" w14:textId="0D8101F0" w:rsidR="001B7AD9" w:rsidRPr="00DE0731" w:rsidRDefault="001B7AD9" w:rsidP="001B7AD9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DE0731">
              <w:rPr>
                <w:rFonts w:asciiTheme="minorHAnsi" w:hAnsiTheme="minorHAnsi" w:cstheme="minorHAnsi"/>
                <w:color w:val="FF0000"/>
                <w:szCs w:val="24"/>
              </w:rPr>
              <w:t>Αξιολόγηση συμμετεχόντων</w:t>
            </w:r>
          </w:p>
        </w:tc>
        <w:tc>
          <w:tcPr>
            <w:tcW w:w="3969" w:type="dxa"/>
            <w:shd w:val="clear" w:color="auto" w:fill="auto"/>
          </w:tcPr>
          <w:p w14:paraId="16356E63" w14:textId="77777777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B7AD9" w:rsidRPr="00DE0731" w14:paraId="21373AB2" w14:textId="77777777" w:rsidTr="00011502">
        <w:tc>
          <w:tcPr>
            <w:tcW w:w="1756" w:type="dxa"/>
            <w:shd w:val="clear" w:color="auto" w:fill="auto"/>
          </w:tcPr>
          <w:p w14:paraId="21A50E46" w14:textId="1F9F62B3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24</w:t>
            </w:r>
          </w:p>
          <w:p w14:paraId="409A2F90" w14:textId="793CCEEB" w:rsidR="001B7AD9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13.15-</w:t>
            </w:r>
          </w:p>
          <w:p w14:paraId="02D6B31A" w14:textId="55254404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14.00</w:t>
            </w:r>
          </w:p>
        </w:tc>
        <w:tc>
          <w:tcPr>
            <w:tcW w:w="4335" w:type="dxa"/>
            <w:shd w:val="clear" w:color="auto" w:fill="auto"/>
          </w:tcPr>
          <w:p w14:paraId="01A1907D" w14:textId="781E56E0" w:rsidR="001B7AD9" w:rsidRPr="00DE0731" w:rsidRDefault="001B7AD9" w:rsidP="001B7AD9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DE0731">
              <w:rPr>
                <w:rFonts w:asciiTheme="minorHAnsi" w:hAnsiTheme="minorHAnsi" w:cstheme="minorHAnsi"/>
                <w:color w:val="FF0000"/>
                <w:szCs w:val="24"/>
              </w:rPr>
              <w:t>Αξιολόγηση συμμετεχόντων</w:t>
            </w:r>
          </w:p>
        </w:tc>
        <w:tc>
          <w:tcPr>
            <w:tcW w:w="3969" w:type="dxa"/>
            <w:shd w:val="clear" w:color="auto" w:fill="auto"/>
          </w:tcPr>
          <w:p w14:paraId="2E30CD0D" w14:textId="77777777" w:rsidR="001B7AD9" w:rsidRPr="00DE0731" w:rsidRDefault="001B7AD9" w:rsidP="001B7AD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29CEF0D" w14:textId="77777777" w:rsidR="00EB5F86" w:rsidRPr="00DE0731" w:rsidRDefault="00EB5F86" w:rsidP="0090461E">
      <w:pPr>
        <w:rPr>
          <w:rFonts w:asciiTheme="minorHAnsi" w:hAnsiTheme="minorHAnsi" w:cstheme="minorHAnsi"/>
          <w:szCs w:val="24"/>
        </w:rPr>
      </w:pPr>
    </w:p>
    <w:sectPr w:rsidR="00EB5F86" w:rsidRPr="00DE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20"/>
    <w:rsid w:val="00007862"/>
    <w:rsid w:val="00011502"/>
    <w:rsid w:val="00012D47"/>
    <w:rsid w:val="000151A9"/>
    <w:rsid w:val="000D0252"/>
    <w:rsid w:val="000E6E25"/>
    <w:rsid w:val="000F3964"/>
    <w:rsid w:val="001121F3"/>
    <w:rsid w:val="00141233"/>
    <w:rsid w:val="00156934"/>
    <w:rsid w:val="0018534B"/>
    <w:rsid w:val="001B7AD9"/>
    <w:rsid w:val="001C015A"/>
    <w:rsid w:val="001E56C7"/>
    <w:rsid w:val="00232C48"/>
    <w:rsid w:val="002848E5"/>
    <w:rsid w:val="00287F37"/>
    <w:rsid w:val="002C145C"/>
    <w:rsid w:val="002F6E4D"/>
    <w:rsid w:val="0035394C"/>
    <w:rsid w:val="003C123A"/>
    <w:rsid w:val="003F7FDD"/>
    <w:rsid w:val="00435DCE"/>
    <w:rsid w:val="00471888"/>
    <w:rsid w:val="00482DBF"/>
    <w:rsid w:val="0049686D"/>
    <w:rsid w:val="004E6260"/>
    <w:rsid w:val="00607FDB"/>
    <w:rsid w:val="00630BC9"/>
    <w:rsid w:val="00656391"/>
    <w:rsid w:val="0069794A"/>
    <w:rsid w:val="007F0EA7"/>
    <w:rsid w:val="008128B2"/>
    <w:rsid w:val="00830C45"/>
    <w:rsid w:val="00883D1D"/>
    <w:rsid w:val="0090461E"/>
    <w:rsid w:val="009224C6"/>
    <w:rsid w:val="009E08AD"/>
    <w:rsid w:val="00A200EE"/>
    <w:rsid w:val="00A237A4"/>
    <w:rsid w:val="00A358F0"/>
    <w:rsid w:val="00A5660D"/>
    <w:rsid w:val="00A84820"/>
    <w:rsid w:val="00AB0669"/>
    <w:rsid w:val="00B64E3B"/>
    <w:rsid w:val="00B80FF7"/>
    <w:rsid w:val="00C057CF"/>
    <w:rsid w:val="00C5069C"/>
    <w:rsid w:val="00C64FC1"/>
    <w:rsid w:val="00C86DA3"/>
    <w:rsid w:val="00C936A4"/>
    <w:rsid w:val="00CC7B9F"/>
    <w:rsid w:val="00D7046E"/>
    <w:rsid w:val="00DE0731"/>
    <w:rsid w:val="00E80571"/>
    <w:rsid w:val="00E81C8F"/>
    <w:rsid w:val="00EB5F86"/>
    <w:rsid w:val="00EC49A2"/>
    <w:rsid w:val="00ED3E90"/>
    <w:rsid w:val="00F24CC6"/>
    <w:rsid w:val="00F2514E"/>
    <w:rsid w:val="00F639A7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C1BD"/>
  <w15:docId w15:val="{D368E161-5E2E-47D6-BF32-2D409047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86"/>
    <w:pPr>
      <w:spacing w:after="0" w:line="360" w:lineRule="atLeast"/>
      <w:ind w:right="360"/>
    </w:pPr>
    <w:rPr>
      <w:rFonts w:ascii="Times" w:eastAsia="Times New Roman" w:hAnsi="Times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08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08AD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</dc:creator>
  <cp:lastModifiedBy>ΦΕΡΕΝΙΚΗ ΠΑΝΑΓΟΠΟΥΛΟΥ</cp:lastModifiedBy>
  <cp:revision>2</cp:revision>
  <dcterms:created xsi:type="dcterms:W3CDTF">2022-10-08T15:30:00Z</dcterms:created>
  <dcterms:modified xsi:type="dcterms:W3CDTF">2022-10-08T15:30:00Z</dcterms:modified>
</cp:coreProperties>
</file>